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4550" w14:textId="77777777" w:rsidR="00C53AC4" w:rsidRPr="00A92E13" w:rsidRDefault="00F904C9">
      <w:pPr>
        <w:rPr>
          <w:b/>
        </w:rPr>
      </w:pPr>
      <w:bookmarkStart w:id="0" w:name="_GoBack"/>
      <w:bookmarkEnd w:id="0"/>
      <w:r w:rsidRPr="00A92E13">
        <w:rPr>
          <w:b/>
        </w:rPr>
        <w:t xml:space="preserve">Cedar Rapids Community School District </w:t>
      </w:r>
    </w:p>
    <w:p w14:paraId="5B1CD77E" w14:textId="77777777" w:rsidR="00C53AC4" w:rsidRPr="00A92E13" w:rsidRDefault="00F904C9">
      <w:pPr>
        <w:rPr>
          <w:b/>
        </w:rPr>
      </w:pPr>
      <w:r w:rsidRPr="00A92E13">
        <w:rPr>
          <w:b/>
        </w:rPr>
        <w:t xml:space="preserve">COMPLAINT OF INJURY TO OR ABUSE OF A STUDENT BY A SCHOOL EMPLOYEE </w:t>
      </w:r>
    </w:p>
    <w:p w14:paraId="7C83D6E9" w14:textId="77777777" w:rsidR="00C53AC4" w:rsidRDefault="00F904C9">
      <w:r>
        <w:t xml:space="preserve">Please complete the following as fully as possible. If you need assistance, contact the designated investigator in your school. </w:t>
      </w:r>
    </w:p>
    <w:p w14:paraId="68D89630" w14:textId="77777777" w:rsidR="00C53AC4" w:rsidRDefault="00F904C9" w:rsidP="00C53AC4">
      <w:pPr>
        <w:rPr>
          <w:rFonts w:ascii="MV Boli" w:hAnsi="MV Boli" w:cs="MV Boli"/>
          <w:color w:val="1F497D"/>
        </w:rPr>
      </w:pPr>
      <w:r w:rsidRPr="00A92E13">
        <w:rPr>
          <w:b/>
        </w:rPr>
        <w:t>Student’s name and address:</w:t>
      </w:r>
      <w:r>
        <w:t xml:space="preserve"> </w:t>
      </w:r>
    </w:p>
    <w:p w14:paraId="58069EDB" w14:textId="77777777" w:rsidR="00C53AC4" w:rsidRDefault="00F904C9">
      <w:r>
        <w:t xml:space="preserve">_____________________________________________________________________________________ </w:t>
      </w:r>
    </w:p>
    <w:p w14:paraId="11091539" w14:textId="77777777" w:rsidR="00C53AC4" w:rsidRDefault="00F904C9">
      <w:r w:rsidRPr="00A92E13">
        <w:rPr>
          <w:b/>
        </w:rPr>
        <w:t>Student’s telephone number:</w:t>
      </w:r>
      <w:r>
        <w:t xml:space="preserve"> </w:t>
      </w:r>
    </w:p>
    <w:p w14:paraId="247FE122" w14:textId="77777777" w:rsidR="00C53AC4" w:rsidRDefault="00F904C9">
      <w:r w:rsidRPr="00A92E13">
        <w:rPr>
          <w:b/>
        </w:rPr>
        <w:t>Student’s school</w:t>
      </w:r>
      <w:r>
        <w:t xml:space="preserve">: ___ </w:t>
      </w:r>
    </w:p>
    <w:p w14:paraId="58EC9C62" w14:textId="77777777" w:rsidR="007D0B2A" w:rsidRDefault="00F904C9">
      <w:r w:rsidRPr="00A92E13">
        <w:rPr>
          <w:b/>
        </w:rPr>
        <w:t>Name and place of employment of school employee accused of abusing student:</w:t>
      </w:r>
      <w:r w:rsidR="007D0B2A">
        <w:t xml:space="preserve"> </w:t>
      </w:r>
    </w:p>
    <w:p w14:paraId="08383CF0" w14:textId="77777777" w:rsidR="00C53AC4" w:rsidRDefault="00F904C9">
      <w:r w:rsidRPr="00A92E13">
        <w:rPr>
          <w:b/>
        </w:rPr>
        <w:t>Allegation is of</w:t>
      </w:r>
      <w:r>
        <w:t xml:space="preserve"> _________________</w:t>
      </w:r>
      <w:r w:rsidR="00C53AC4">
        <w:t xml:space="preserve"> physical</w:t>
      </w:r>
      <w:r>
        <w:t xml:space="preserve"> ____________</w:t>
      </w:r>
      <w:r w:rsidR="00C53AC4">
        <w:t xml:space="preserve"> sexual abuse*</w:t>
      </w:r>
      <w:r w:rsidR="00DC0029">
        <w:t>___</w:t>
      </w:r>
      <w:r>
        <w:t>__________</w:t>
      </w:r>
    </w:p>
    <w:p w14:paraId="708674CA" w14:textId="77777777" w:rsidR="007D0B2A" w:rsidRPr="00A92E13" w:rsidRDefault="00F904C9">
      <w:pPr>
        <w:rPr>
          <w:b/>
        </w:rPr>
      </w:pPr>
      <w:r w:rsidRPr="00A92E13">
        <w:rPr>
          <w:b/>
        </w:rPr>
        <w:t xml:space="preserve">Please describe what happened. Include the date, time, and where the incident took place, if known, and the nature of the student’s injury, if physical abuse is alleged: </w:t>
      </w:r>
    </w:p>
    <w:p w14:paraId="713B4CA9" w14:textId="77777777" w:rsidR="00C53AC4" w:rsidRDefault="00F904C9">
      <w:r>
        <w:t>Has any professional person examined or treated the student as a result of the incident? Yes ____ No ___ Unknown __</w:t>
      </w:r>
      <w:r w:rsidR="007D0B2A">
        <w:t>_</w:t>
      </w:r>
      <w:r>
        <w:t xml:space="preserve"> If yes, please provide the name and address of the professional(s) and the date(s) of examination or treatment, if known: _____________________________________________________________________________________Has anyone contacted law enforcement about this incident? Yes ____ No ____</w:t>
      </w:r>
    </w:p>
    <w:p w14:paraId="0AF8E32A" w14:textId="77777777" w:rsidR="007D0B2A" w:rsidRDefault="00F904C9">
      <w:r>
        <w:t xml:space="preserve"> Please provide any additional information you have which would be helpful to the investigator. Attach additional pages if needed. </w:t>
      </w:r>
    </w:p>
    <w:p w14:paraId="092F67CD" w14:textId="77777777" w:rsidR="00C53AC4" w:rsidRDefault="007D0B2A">
      <w:r>
        <w:t>*</w:t>
      </w:r>
      <w:r w:rsidR="00F904C9">
        <w:t xml:space="preserve">Parents/guardians of children who are in pre-kindergarten through sixth grade and are the alleged victims of or witnesses to sexual abuse have the right to see and hear any interviews of their children in this investigation. </w:t>
      </w:r>
    </w:p>
    <w:p w14:paraId="7AADD705" w14:textId="77777777" w:rsidR="00C53AC4" w:rsidRDefault="00F904C9">
      <w:r>
        <w:t xml:space="preserve">Please indicate “yes” if you are the parent/guardian and you wish to exercise this right: Yes___ No___ Phone:____________________________ (if the person completing this form is not the parent/guardian, the Level I investigator must contact the parent/guardian) </w:t>
      </w:r>
    </w:p>
    <w:p w14:paraId="7A1ED9D1" w14:textId="77777777" w:rsidR="00EE79B5" w:rsidRDefault="00DC0029">
      <w:r>
        <w:t xml:space="preserve">Address: </w:t>
      </w:r>
    </w:p>
    <w:p w14:paraId="0C9722A3" w14:textId="77777777" w:rsidR="00A92E13" w:rsidRDefault="00A92E13">
      <w:r>
        <w:t xml:space="preserve">Phone Number </w:t>
      </w:r>
    </w:p>
    <w:p w14:paraId="1D18767F" w14:textId="77777777" w:rsidR="00A92E13" w:rsidRDefault="00A92E13"/>
    <w:p w14:paraId="4E86B137" w14:textId="77777777" w:rsidR="00C53AC4" w:rsidRDefault="00F904C9">
      <w:r>
        <w:t xml:space="preserve">Relationship to student: </w:t>
      </w:r>
    </w:p>
    <w:p w14:paraId="204964F9" w14:textId="77777777" w:rsidR="00C53AC4" w:rsidRDefault="00C53AC4">
      <w:r>
        <w:t>_____________________                   ______________________________</w:t>
      </w:r>
    </w:p>
    <w:p w14:paraId="3AB35DB4" w14:textId="77777777" w:rsidR="00C53AC4" w:rsidRDefault="00F904C9">
      <w:r>
        <w:t xml:space="preserve">Complainant Signature </w:t>
      </w:r>
      <w:r w:rsidR="00C53AC4">
        <w:t xml:space="preserve">                       </w:t>
      </w:r>
      <w:r w:rsidR="00DC0029">
        <w:t xml:space="preserve">                                  </w:t>
      </w:r>
      <w:r>
        <w:t>Witness Signature</w:t>
      </w:r>
    </w:p>
    <w:p w14:paraId="0E1E938B" w14:textId="77777777" w:rsidR="00C53AC4" w:rsidRDefault="00C53AC4">
      <w:r>
        <w:t>___________</w:t>
      </w:r>
      <w:r w:rsidR="00DC0029">
        <w:t>_________                     _</w:t>
      </w:r>
      <w:r>
        <w:t>___________________________</w:t>
      </w:r>
    </w:p>
    <w:p w14:paraId="460EE41B" w14:textId="77777777" w:rsidR="00A92E13" w:rsidRPr="00DC0029" w:rsidRDefault="00F904C9">
      <w:r>
        <w:t xml:space="preserve">Date </w:t>
      </w:r>
      <w:r w:rsidR="00C53AC4">
        <w:t xml:space="preserve">                                                       </w:t>
      </w:r>
      <w:r>
        <w:t>W</w:t>
      </w:r>
      <w:r w:rsidR="00C53AC4">
        <w:t xml:space="preserve">itness Name (please print) </w:t>
      </w:r>
    </w:p>
    <w:sectPr w:rsidR="00A92E13" w:rsidRPr="00DC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4748" w14:textId="77777777" w:rsidR="000F778A" w:rsidRDefault="000F778A" w:rsidP="000E3058">
      <w:pPr>
        <w:spacing w:after="0" w:line="240" w:lineRule="auto"/>
      </w:pPr>
      <w:r>
        <w:separator/>
      </w:r>
    </w:p>
  </w:endnote>
  <w:endnote w:type="continuationSeparator" w:id="0">
    <w:p w14:paraId="41476A35" w14:textId="77777777" w:rsidR="000F778A" w:rsidRDefault="000F778A" w:rsidP="000E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E6F18" w14:textId="77777777" w:rsidR="000F778A" w:rsidRDefault="000F778A" w:rsidP="000E3058">
      <w:pPr>
        <w:spacing w:after="0" w:line="240" w:lineRule="auto"/>
      </w:pPr>
      <w:r>
        <w:separator/>
      </w:r>
    </w:p>
  </w:footnote>
  <w:footnote w:type="continuationSeparator" w:id="0">
    <w:p w14:paraId="679CD5CB" w14:textId="77777777" w:rsidR="000F778A" w:rsidRDefault="000F778A" w:rsidP="000E3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C9"/>
    <w:rsid w:val="000E3058"/>
    <w:rsid w:val="000F778A"/>
    <w:rsid w:val="002D445F"/>
    <w:rsid w:val="007D0B2A"/>
    <w:rsid w:val="00950503"/>
    <w:rsid w:val="00A92E13"/>
    <w:rsid w:val="00C53AC4"/>
    <w:rsid w:val="00DC0029"/>
    <w:rsid w:val="00EA2B4D"/>
    <w:rsid w:val="00ED06FD"/>
    <w:rsid w:val="00EE79B5"/>
    <w:rsid w:val="00F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3F5C5"/>
  <w15:docId w15:val="{B0B8E780-3BB3-49F5-A980-56FE0198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Dolezal Valerie</dc:creator>
  <cp:keywords/>
  <dc:description/>
  <cp:lastModifiedBy>Weger Randy</cp:lastModifiedBy>
  <cp:revision>2</cp:revision>
  <dcterms:created xsi:type="dcterms:W3CDTF">2020-01-13T20:42:00Z</dcterms:created>
  <dcterms:modified xsi:type="dcterms:W3CDTF">2020-01-13T20:42:00Z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eafe64-57d0-4d76-b86d-5985b740bb01_Enabled">
    <vt:lpwstr>True</vt:lpwstr>
  </property>
  <property fmtid="{D5CDD505-2E9C-101B-9397-08002B2CF9AE}" pid="3" name="MSIP_Label_fbeafe64-57d0-4d76-b86d-5985b740bb01_SiteId">
    <vt:lpwstr>742eec60-4d03-4bc5-89fb-c00873b28fd1</vt:lpwstr>
  </property>
  <property fmtid="{D5CDD505-2E9C-101B-9397-08002B2CF9AE}" pid="4" name="MSIP_Label_fbeafe64-57d0-4d76-b86d-5985b740bb01_Owner">
    <vt:lpwstr>WParker@cr.k12.ia.us</vt:lpwstr>
  </property>
  <property fmtid="{D5CDD505-2E9C-101B-9397-08002B2CF9AE}" pid="5" name="MSIP_Label_fbeafe64-57d0-4d76-b86d-5985b740bb01_SetDate">
    <vt:lpwstr>2018-05-24T18:41:34.4974115Z</vt:lpwstr>
  </property>
  <property fmtid="{D5CDD505-2E9C-101B-9397-08002B2CF9AE}" pid="6" name="MSIP_Label_fbeafe64-57d0-4d76-b86d-5985b740bb01_Name">
    <vt:lpwstr>General</vt:lpwstr>
  </property>
  <property fmtid="{D5CDD505-2E9C-101B-9397-08002B2CF9AE}" pid="7" name="MSIP_Label_fbeafe64-57d0-4d76-b86d-5985b740bb01_Application">
    <vt:lpwstr>Microsoft Azure Information Protection</vt:lpwstr>
  </property>
  <property fmtid="{D5CDD505-2E9C-101B-9397-08002B2CF9AE}" pid="8" name="MSIP_Label_fbeafe64-57d0-4d76-b86d-5985b740bb01_Extended_MSFT_Method">
    <vt:lpwstr>Automatic</vt:lpwstr>
  </property>
  <property fmtid="{D5CDD505-2E9C-101B-9397-08002B2CF9AE}" pid="9" name="Sensitivity">
    <vt:lpwstr>General</vt:lpwstr>
  </property>
</Properties>
</file>